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C2" w:rsidRDefault="00F61CC2" w:rsidP="00F61CC2">
      <w:pPr>
        <w:pBdr>
          <w:bottom w:val="single" w:sz="4" w:space="1" w:color="auto"/>
        </w:pBdr>
        <w:tabs>
          <w:tab w:val="left" w:pos="3060"/>
        </w:tabs>
        <w:jc w:val="center"/>
        <w:outlineLvl w:val="0"/>
        <w:rPr>
          <w:rFonts w:ascii="Arial" w:hAnsi="Arial"/>
          <w:b/>
          <w:sz w:val="24"/>
          <w:szCs w:val="24"/>
        </w:rPr>
      </w:pPr>
    </w:p>
    <w:p w:rsidR="00F61CC2" w:rsidRDefault="00F61CC2" w:rsidP="00F61CC2">
      <w:pPr>
        <w:pBdr>
          <w:bottom w:val="single" w:sz="4" w:space="1" w:color="auto"/>
        </w:pBdr>
        <w:tabs>
          <w:tab w:val="left" w:pos="3060"/>
        </w:tabs>
        <w:jc w:val="center"/>
        <w:outlineLvl w:val="0"/>
        <w:rPr>
          <w:rFonts w:ascii="Arial" w:hAnsi="Arial"/>
          <w:b/>
          <w:sz w:val="24"/>
          <w:szCs w:val="24"/>
        </w:rPr>
      </w:pPr>
      <w:r w:rsidRPr="00513491">
        <w:rPr>
          <w:rFonts w:ascii="Arial" w:hAnsi="Arial"/>
          <w:b/>
          <w:sz w:val="24"/>
          <w:szCs w:val="24"/>
        </w:rPr>
        <w:t>SOLICITUD RASTRO JOVEN</w:t>
      </w:r>
    </w:p>
    <w:p w:rsidR="00F61CC2" w:rsidRPr="00513491" w:rsidRDefault="00F61CC2" w:rsidP="00F61CC2">
      <w:pPr>
        <w:pBdr>
          <w:bottom w:val="single" w:sz="4" w:space="1" w:color="auto"/>
        </w:pBdr>
        <w:tabs>
          <w:tab w:val="left" w:pos="3060"/>
        </w:tabs>
        <w:jc w:val="center"/>
        <w:outlineLvl w:val="0"/>
        <w:rPr>
          <w:rFonts w:ascii="Arial" w:hAnsi="Arial"/>
          <w:b/>
          <w:sz w:val="24"/>
          <w:szCs w:val="24"/>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92"/>
        <w:gridCol w:w="4334"/>
        <w:gridCol w:w="1476"/>
        <w:gridCol w:w="1760"/>
        <w:gridCol w:w="226"/>
        <w:gridCol w:w="1026"/>
      </w:tblGrid>
      <w:tr w:rsidR="00F61CC2" w:rsidRPr="005A3436" w:rsidTr="00613142">
        <w:trPr>
          <w:trHeight w:val="312"/>
        </w:trPr>
        <w:tc>
          <w:tcPr>
            <w:tcW w:w="9214" w:type="dxa"/>
            <w:gridSpan w:val="6"/>
            <w:shd w:val="clear" w:color="auto" w:fill="D9D9D9"/>
          </w:tcPr>
          <w:p w:rsidR="00F61CC2" w:rsidRPr="005A3436" w:rsidRDefault="00F61CC2" w:rsidP="00613142">
            <w:pPr>
              <w:spacing w:before="40" w:after="40" w:line="240" w:lineRule="auto"/>
              <w:jc w:val="center"/>
              <w:rPr>
                <w:rFonts w:ascii="Arial" w:hAnsi="Arial"/>
                <w:sz w:val="16"/>
                <w:szCs w:val="16"/>
              </w:rPr>
            </w:pPr>
            <w:r w:rsidRPr="005A3436">
              <w:rPr>
                <w:rFonts w:ascii="Arial" w:hAnsi="Arial"/>
                <w:b/>
                <w:sz w:val="16"/>
                <w:szCs w:val="16"/>
              </w:rPr>
              <w:t>DATOS DE IDENTIFICACIÓN DEL SOLICITANTE</w:t>
            </w:r>
          </w:p>
        </w:tc>
      </w:tr>
      <w:tr w:rsidR="00F61CC2" w:rsidRPr="005A3436" w:rsidTr="00613142">
        <w:tc>
          <w:tcPr>
            <w:tcW w:w="620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Nombre y apellidos: </w:t>
            </w:r>
          </w:p>
        </w:tc>
        <w:tc>
          <w:tcPr>
            <w:tcW w:w="1986" w:type="dxa"/>
            <w:gridSpan w:val="2"/>
            <w:tcBorders>
              <w:right w:val="single" w:sz="4" w:space="0" w:color="auto"/>
            </w:tcBorders>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DNI: </w:t>
            </w:r>
          </w:p>
        </w:tc>
        <w:tc>
          <w:tcPr>
            <w:tcW w:w="1026" w:type="dxa"/>
            <w:tcBorders>
              <w:left w:val="single" w:sz="4" w:space="0" w:color="auto"/>
            </w:tcBorders>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Edad:</w:t>
            </w:r>
          </w:p>
        </w:tc>
      </w:tr>
      <w:tr w:rsidR="00F61CC2" w:rsidRPr="005A3436" w:rsidTr="00613142">
        <w:tc>
          <w:tcPr>
            <w:tcW w:w="620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Domicilio: </w:t>
            </w:r>
          </w:p>
        </w:tc>
        <w:tc>
          <w:tcPr>
            <w:tcW w:w="1986" w:type="dxa"/>
            <w:gridSpan w:val="2"/>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Núm. </w:t>
            </w:r>
          </w:p>
        </w:tc>
        <w:tc>
          <w:tcPr>
            <w:tcW w:w="1026" w:type="dxa"/>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Piso: </w:t>
            </w:r>
          </w:p>
        </w:tc>
      </w:tr>
      <w:tr w:rsidR="00F61CC2" w:rsidRPr="005A3436" w:rsidTr="00613142">
        <w:tc>
          <w:tcPr>
            <w:tcW w:w="4726" w:type="dxa"/>
            <w:gridSpan w:val="2"/>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Población: </w:t>
            </w:r>
          </w:p>
        </w:tc>
        <w:tc>
          <w:tcPr>
            <w:tcW w:w="1476" w:type="dxa"/>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C.P. </w:t>
            </w:r>
          </w:p>
        </w:tc>
        <w:tc>
          <w:tcPr>
            <w:tcW w:w="301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 xml:space="preserve">Teléfono: </w:t>
            </w:r>
          </w:p>
        </w:tc>
      </w:tr>
      <w:tr w:rsidR="00F61CC2" w:rsidRPr="005A3436" w:rsidTr="00613142">
        <w:tc>
          <w:tcPr>
            <w:tcW w:w="9214" w:type="dxa"/>
            <w:gridSpan w:val="6"/>
            <w:shd w:val="clear" w:color="auto" w:fill="D9D9D9"/>
          </w:tcPr>
          <w:p w:rsidR="00F61CC2" w:rsidRPr="005A3436" w:rsidRDefault="00F61CC2" w:rsidP="00613142">
            <w:pPr>
              <w:spacing w:before="40" w:after="40" w:line="240" w:lineRule="auto"/>
              <w:jc w:val="center"/>
              <w:rPr>
                <w:rFonts w:ascii="Arial" w:hAnsi="Arial"/>
                <w:sz w:val="16"/>
                <w:szCs w:val="16"/>
              </w:rPr>
            </w:pPr>
            <w:r w:rsidRPr="005A3436">
              <w:rPr>
                <w:rFonts w:ascii="Arial" w:hAnsi="Arial"/>
                <w:b/>
                <w:sz w:val="16"/>
                <w:szCs w:val="16"/>
              </w:rPr>
              <w:t xml:space="preserve">DATOS DE IDENTIFICACIÓN DEL </w:t>
            </w:r>
            <w:r>
              <w:rPr>
                <w:rFonts w:ascii="Arial" w:hAnsi="Arial"/>
                <w:b/>
                <w:sz w:val="16"/>
                <w:szCs w:val="16"/>
              </w:rPr>
              <w:t>AYUDANTE (no obligatorio)</w:t>
            </w:r>
          </w:p>
        </w:tc>
      </w:tr>
      <w:tr w:rsidR="00F61CC2" w:rsidRPr="005A3436" w:rsidTr="00613142">
        <w:tc>
          <w:tcPr>
            <w:tcW w:w="620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Nombre y apellidos:</w:t>
            </w:r>
          </w:p>
        </w:tc>
        <w:tc>
          <w:tcPr>
            <w:tcW w:w="301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DNI:</w:t>
            </w:r>
          </w:p>
        </w:tc>
      </w:tr>
      <w:tr w:rsidR="00F61CC2" w:rsidRPr="005A3436" w:rsidTr="00613142">
        <w:tc>
          <w:tcPr>
            <w:tcW w:w="620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Domicilio:</w:t>
            </w:r>
          </w:p>
        </w:tc>
        <w:tc>
          <w:tcPr>
            <w:tcW w:w="1760" w:type="dxa"/>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Núm.</w:t>
            </w:r>
          </w:p>
        </w:tc>
        <w:tc>
          <w:tcPr>
            <w:tcW w:w="1252" w:type="dxa"/>
            <w:gridSpan w:val="2"/>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Piso:</w:t>
            </w:r>
          </w:p>
        </w:tc>
      </w:tr>
      <w:tr w:rsidR="00F61CC2" w:rsidRPr="005A3436" w:rsidTr="00613142">
        <w:tc>
          <w:tcPr>
            <w:tcW w:w="4726" w:type="dxa"/>
            <w:gridSpan w:val="2"/>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Población:</w:t>
            </w:r>
          </w:p>
        </w:tc>
        <w:tc>
          <w:tcPr>
            <w:tcW w:w="1476" w:type="dxa"/>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C.P.</w:t>
            </w:r>
          </w:p>
        </w:tc>
        <w:tc>
          <w:tcPr>
            <w:tcW w:w="3012" w:type="dxa"/>
            <w:gridSpan w:val="3"/>
            <w:shd w:val="clear" w:color="auto" w:fill="auto"/>
          </w:tcPr>
          <w:p w:rsidR="00F61CC2" w:rsidRPr="005A3436" w:rsidRDefault="00F61CC2" w:rsidP="00613142">
            <w:pPr>
              <w:spacing w:before="40" w:after="40" w:line="240" w:lineRule="auto"/>
              <w:rPr>
                <w:rFonts w:ascii="Arial" w:hAnsi="Arial"/>
                <w:sz w:val="16"/>
                <w:szCs w:val="16"/>
              </w:rPr>
            </w:pPr>
            <w:r w:rsidRPr="005A3436">
              <w:rPr>
                <w:rFonts w:ascii="Arial" w:hAnsi="Arial"/>
                <w:sz w:val="16"/>
                <w:szCs w:val="16"/>
              </w:rPr>
              <w:t>Teléfono:</w:t>
            </w:r>
          </w:p>
        </w:tc>
      </w:tr>
      <w:tr w:rsidR="00F61CC2" w:rsidRPr="005A3436" w:rsidTr="00613142">
        <w:tc>
          <w:tcPr>
            <w:tcW w:w="9214" w:type="dxa"/>
            <w:gridSpan w:val="6"/>
            <w:shd w:val="clear" w:color="auto" w:fill="auto"/>
          </w:tcPr>
          <w:p w:rsidR="00F61CC2" w:rsidRPr="005A3436" w:rsidRDefault="00F61CC2" w:rsidP="00613142">
            <w:pPr>
              <w:spacing w:before="40" w:after="40" w:line="240" w:lineRule="auto"/>
              <w:rPr>
                <w:rFonts w:ascii="Arial" w:hAnsi="Arial"/>
                <w:sz w:val="16"/>
                <w:szCs w:val="16"/>
              </w:rPr>
            </w:pPr>
          </w:p>
        </w:tc>
      </w:tr>
      <w:tr w:rsidR="00F61CC2" w:rsidRPr="005A3436" w:rsidTr="00613142">
        <w:trPr>
          <w:trHeight w:val="711"/>
        </w:trPr>
        <w:tc>
          <w:tcPr>
            <w:tcW w:w="9214" w:type="dxa"/>
            <w:gridSpan w:val="6"/>
            <w:tcBorders>
              <w:bottom w:val="single" w:sz="4" w:space="0" w:color="auto"/>
            </w:tcBorders>
            <w:shd w:val="clear" w:color="auto" w:fill="D9D9D9"/>
          </w:tcPr>
          <w:p w:rsidR="00F61CC2" w:rsidRDefault="00F61CC2" w:rsidP="00613142">
            <w:pPr>
              <w:spacing w:before="40" w:after="40" w:line="240" w:lineRule="auto"/>
              <w:jc w:val="center"/>
              <w:rPr>
                <w:rFonts w:ascii="Arial" w:hAnsi="Arial"/>
                <w:b/>
                <w:sz w:val="16"/>
                <w:szCs w:val="16"/>
              </w:rPr>
            </w:pPr>
            <w:r w:rsidRPr="005A3436">
              <w:rPr>
                <w:rFonts w:ascii="Arial" w:hAnsi="Arial"/>
                <w:b/>
                <w:sz w:val="16"/>
                <w:szCs w:val="16"/>
              </w:rPr>
              <w:t>SOLICITA PLAZA</w:t>
            </w:r>
            <w:r>
              <w:rPr>
                <w:rFonts w:ascii="Arial" w:hAnsi="Arial"/>
                <w:b/>
                <w:sz w:val="16"/>
                <w:szCs w:val="16"/>
              </w:rPr>
              <w:t xml:space="preserve"> para  PUESTO EN EL RASTRO JOVEN</w:t>
            </w:r>
          </w:p>
          <w:p w:rsidR="00F61CC2" w:rsidRDefault="00F61CC2" w:rsidP="00613142">
            <w:pPr>
              <w:spacing w:before="40" w:after="40" w:line="240" w:lineRule="auto"/>
              <w:jc w:val="center"/>
              <w:rPr>
                <w:rFonts w:ascii="Arial" w:hAnsi="Arial"/>
                <w:b/>
                <w:sz w:val="16"/>
                <w:szCs w:val="16"/>
              </w:rPr>
            </w:pPr>
            <w:r>
              <w:rPr>
                <w:rFonts w:ascii="Arial" w:hAnsi="Arial"/>
                <w:b/>
                <w:sz w:val="16"/>
                <w:szCs w:val="16"/>
              </w:rPr>
              <w:t>3 Y 4 DE ENERO</w:t>
            </w:r>
          </w:p>
          <w:p w:rsidR="00F61CC2" w:rsidRPr="005A3436" w:rsidRDefault="00F61CC2" w:rsidP="00613142">
            <w:pPr>
              <w:spacing w:before="40" w:after="40" w:line="240" w:lineRule="auto"/>
              <w:jc w:val="center"/>
              <w:rPr>
                <w:rFonts w:ascii="Arial" w:hAnsi="Arial"/>
                <w:b/>
                <w:sz w:val="16"/>
                <w:szCs w:val="16"/>
              </w:rPr>
            </w:pPr>
            <w:r>
              <w:rPr>
                <w:rFonts w:ascii="Arial" w:hAnsi="Arial"/>
                <w:b/>
                <w:sz w:val="16"/>
                <w:szCs w:val="16"/>
              </w:rPr>
              <w:t>DE 12 A 19,30 HORAS</w:t>
            </w:r>
          </w:p>
        </w:tc>
      </w:tr>
      <w:tr w:rsidR="00F61CC2" w:rsidRPr="005A3436" w:rsidTr="00613142">
        <w:trPr>
          <w:trHeight w:val="673"/>
        </w:trPr>
        <w:tc>
          <w:tcPr>
            <w:tcW w:w="9214" w:type="dxa"/>
            <w:gridSpan w:val="6"/>
            <w:tcBorders>
              <w:top w:val="single" w:sz="4" w:space="0" w:color="auto"/>
            </w:tcBorders>
            <w:shd w:val="clear" w:color="auto" w:fill="D9D9D9"/>
          </w:tcPr>
          <w:p w:rsidR="00F61CC2" w:rsidRDefault="00F61CC2" w:rsidP="00613142">
            <w:pPr>
              <w:spacing w:before="40" w:after="40" w:line="240" w:lineRule="auto"/>
              <w:jc w:val="center"/>
              <w:rPr>
                <w:rFonts w:ascii="Arial" w:hAnsi="Arial"/>
                <w:b/>
                <w:sz w:val="16"/>
                <w:szCs w:val="16"/>
              </w:rPr>
            </w:pPr>
          </w:p>
          <w:p w:rsidR="00F61CC2" w:rsidRDefault="00F61CC2" w:rsidP="00613142">
            <w:pPr>
              <w:spacing w:before="40" w:after="40" w:line="240" w:lineRule="auto"/>
              <w:jc w:val="center"/>
              <w:rPr>
                <w:rFonts w:ascii="Arial" w:hAnsi="Arial"/>
                <w:b/>
                <w:sz w:val="16"/>
                <w:szCs w:val="16"/>
              </w:rPr>
            </w:pPr>
            <w:r>
              <w:rPr>
                <w:rFonts w:ascii="Arial" w:hAnsi="Arial"/>
                <w:b/>
                <w:sz w:val="16"/>
                <w:szCs w:val="16"/>
              </w:rPr>
              <w:t>ARTÍCULOS A VENDER:</w:t>
            </w:r>
          </w:p>
          <w:p w:rsidR="00F61CC2" w:rsidRPr="005A3436" w:rsidRDefault="00F61CC2" w:rsidP="00613142">
            <w:pPr>
              <w:spacing w:before="40" w:after="40" w:line="240" w:lineRule="auto"/>
              <w:jc w:val="center"/>
              <w:rPr>
                <w:rFonts w:ascii="Arial" w:hAnsi="Arial"/>
                <w:b/>
                <w:sz w:val="16"/>
                <w:szCs w:val="16"/>
              </w:rPr>
            </w:pPr>
            <w:r>
              <w:rPr>
                <w:rFonts w:ascii="Arial" w:hAnsi="Arial"/>
                <w:b/>
                <w:sz w:val="16"/>
                <w:szCs w:val="16"/>
              </w:rPr>
              <w:t>(táquese el que proceda)</w:t>
            </w:r>
          </w:p>
        </w:tc>
      </w:tr>
      <w:tr w:rsidR="00F61CC2" w:rsidRPr="005A3436" w:rsidTr="00613142">
        <w:tc>
          <w:tcPr>
            <w:tcW w:w="392" w:type="dxa"/>
            <w:shd w:val="clear" w:color="auto" w:fill="auto"/>
            <w:vAlign w:val="center"/>
          </w:tcPr>
          <w:p w:rsidR="00F61CC2" w:rsidRPr="005A3436" w:rsidRDefault="00F61CC2" w:rsidP="00613142">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rsidR="00F61CC2" w:rsidRPr="005A3436" w:rsidRDefault="00F61CC2" w:rsidP="00613142">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ARTÍCULOS DE SEGUNDA MANO</w:t>
            </w:r>
          </w:p>
        </w:tc>
      </w:tr>
      <w:tr w:rsidR="00F61CC2" w:rsidRPr="005A3436" w:rsidTr="00613142">
        <w:tc>
          <w:tcPr>
            <w:tcW w:w="392" w:type="dxa"/>
            <w:shd w:val="clear" w:color="auto" w:fill="auto"/>
            <w:vAlign w:val="center"/>
          </w:tcPr>
          <w:p w:rsidR="00F61CC2" w:rsidRPr="005A3436" w:rsidRDefault="00F61CC2" w:rsidP="00613142">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rsidR="00F61CC2" w:rsidRPr="005A3436" w:rsidRDefault="00F61CC2" w:rsidP="00613142">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ARTÍCULOS DE SALDO</w:t>
            </w:r>
          </w:p>
        </w:tc>
      </w:tr>
      <w:tr w:rsidR="00F61CC2" w:rsidRPr="005A3436" w:rsidTr="00613142">
        <w:tc>
          <w:tcPr>
            <w:tcW w:w="392" w:type="dxa"/>
            <w:shd w:val="clear" w:color="auto" w:fill="auto"/>
            <w:vAlign w:val="center"/>
          </w:tcPr>
          <w:p w:rsidR="00F61CC2" w:rsidRPr="005A3436" w:rsidRDefault="00F61CC2" w:rsidP="00613142">
            <w:pPr>
              <w:widowControl w:val="0"/>
              <w:autoSpaceDE w:val="0"/>
              <w:autoSpaceDN w:val="0"/>
              <w:adjustRightInd w:val="0"/>
              <w:spacing w:after="0" w:line="240" w:lineRule="auto"/>
              <w:jc w:val="center"/>
              <w:rPr>
                <w:rFonts w:ascii="Arial" w:hAnsi="Arial" w:cs="Arial"/>
                <w:b/>
                <w:color w:val="333333"/>
                <w:sz w:val="16"/>
                <w:szCs w:val="16"/>
                <w:lang w:val="es-ES_tradnl"/>
              </w:rPr>
            </w:pPr>
          </w:p>
        </w:tc>
        <w:tc>
          <w:tcPr>
            <w:tcW w:w="8822" w:type="dxa"/>
            <w:gridSpan w:val="5"/>
            <w:shd w:val="clear" w:color="auto" w:fill="auto"/>
          </w:tcPr>
          <w:p w:rsidR="00F61CC2" w:rsidRPr="005A3436" w:rsidRDefault="00F61CC2" w:rsidP="00613142">
            <w:pPr>
              <w:widowControl w:val="0"/>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ARTESANÍA</w:t>
            </w:r>
          </w:p>
        </w:tc>
      </w:tr>
      <w:tr w:rsidR="00F61CC2" w:rsidRPr="005A3436" w:rsidTr="00613142">
        <w:trPr>
          <w:trHeight w:val="297"/>
        </w:trPr>
        <w:tc>
          <w:tcPr>
            <w:tcW w:w="392" w:type="dxa"/>
            <w:shd w:val="clear" w:color="auto" w:fill="auto"/>
            <w:vAlign w:val="center"/>
          </w:tcPr>
          <w:p w:rsidR="00F61CC2" w:rsidRPr="005A3436" w:rsidRDefault="00F61CC2" w:rsidP="00613142">
            <w:pPr>
              <w:widowControl w:val="0"/>
              <w:autoSpaceDE w:val="0"/>
              <w:autoSpaceDN w:val="0"/>
              <w:adjustRightInd w:val="0"/>
              <w:spacing w:after="0" w:line="240" w:lineRule="auto"/>
              <w:jc w:val="center"/>
              <w:rPr>
                <w:rFonts w:ascii="Arial" w:hAnsi="Arial" w:cs="Arial"/>
                <w:b/>
                <w:sz w:val="16"/>
                <w:szCs w:val="16"/>
                <w:lang w:val="es-ES_tradnl"/>
              </w:rPr>
            </w:pPr>
          </w:p>
        </w:tc>
        <w:tc>
          <w:tcPr>
            <w:tcW w:w="8822" w:type="dxa"/>
            <w:gridSpan w:val="5"/>
            <w:shd w:val="clear" w:color="auto" w:fill="auto"/>
          </w:tcPr>
          <w:p w:rsidR="00F61CC2" w:rsidRPr="005A3436" w:rsidRDefault="00F61CC2" w:rsidP="00613142">
            <w:pPr>
              <w:widowControl w:val="0"/>
              <w:autoSpaceDE w:val="0"/>
              <w:autoSpaceDN w:val="0"/>
              <w:adjustRightInd w:val="0"/>
              <w:spacing w:after="0" w:line="240" w:lineRule="auto"/>
              <w:jc w:val="both"/>
              <w:rPr>
                <w:rFonts w:ascii="Arial" w:hAnsi="Arial" w:cs="Arial"/>
                <w:sz w:val="16"/>
                <w:szCs w:val="16"/>
                <w:lang w:val="es-ES_tradnl"/>
              </w:rPr>
            </w:pPr>
            <w:r>
              <w:rPr>
                <w:rFonts w:ascii="Arial" w:hAnsi="Arial" w:cs="Arial"/>
                <w:sz w:val="16"/>
                <w:szCs w:val="16"/>
                <w:lang w:val="es-ES_tradnl"/>
              </w:rPr>
              <w:t>COMIDA (ADJUNTO COPIA DEL CARNET DE MANIPULADOR DE ALIMENTOS)</w:t>
            </w:r>
          </w:p>
        </w:tc>
      </w:tr>
      <w:tr w:rsidR="00F61CC2" w:rsidRPr="005A3436" w:rsidTr="00613142">
        <w:trPr>
          <w:trHeight w:val="297"/>
        </w:trPr>
        <w:tc>
          <w:tcPr>
            <w:tcW w:w="9214" w:type="dxa"/>
            <w:gridSpan w:val="6"/>
            <w:shd w:val="clear" w:color="auto" w:fill="D9D9D9" w:themeFill="background1" w:themeFillShade="D9"/>
          </w:tcPr>
          <w:p w:rsidR="00F61CC2" w:rsidRPr="005A3436" w:rsidRDefault="00F61CC2" w:rsidP="00613142">
            <w:pPr>
              <w:widowControl w:val="0"/>
              <w:autoSpaceDE w:val="0"/>
              <w:autoSpaceDN w:val="0"/>
              <w:adjustRightInd w:val="0"/>
              <w:spacing w:after="0" w:line="240" w:lineRule="auto"/>
              <w:jc w:val="center"/>
              <w:rPr>
                <w:rFonts w:ascii="Arial" w:hAnsi="Arial" w:cs="Arial"/>
                <w:b/>
                <w:color w:val="333333"/>
                <w:sz w:val="16"/>
                <w:szCs w:val="16"/>
                <w:lang w:val="es-ES_tradnl"/>
              </w:rPr>
            </w:pPr>
            <w:r w:rsidRPr="005A3436">
              <w:rPr>
                <w:rFonts w:ascii="Arial" w:hAnsi="Arial" w:cs="Arial"/>
                <w:b/>
                <w:color w:val="333333"/>
                <w:sz w:val="16"/>
                <w:szCs w:val="16"/>
                <w:lang w:val="es-ES_tradnl"/>
              </w:rPr>
              <w:t>DOCUMENTOS QUE SE ACOMPAÑAN</w:t>
            </w:r>
          </w:p>
        </w:tc>
      </w:tr>
      <w:tr w:rsidR="00F61CC2" w:rsidRPr="005A3436" w:rsidTr="00613142">
        <w:trPr>
          <w:trHeight w:val="297"/>
        </w:trPr>
        <w:tc>
          <w:tcPr>
            <w:tcW w:w="392" w:type="dxa"/>
            <w:tcBorders>
              <w:bottom w:val="single" w:sz="12" w:space="0" w:color="auto"/>
            </w:tcBorders>
            <w:shd w:val="clear" w:color="auto" w:fill="auto"/>
            <w:vAlign w:val="center"/>
          </w:tcPr>
          <w:p w:rsidR="00F61CC2" w:rsidRPr="005A3436" w:rsidRDefault="00F61CC2" w:rsidP="00613142">
            <w:pPr>
              <w:widowControl w:val="0"/>
              <w:autoSpaceDE w:val="0"/>
              <w:autoSpaceDN w:val="0"/>
              <w:adjustRightInd w:val="0"/>
              <w:spacing w:after="0" w:line="240" w:lineRule="auto"/>
              <w:jc w:val="center"/>
              <w:rPr>
                <w:rFonts w:ascii="Arial" w:hAnsi="Arial" w:cs="Arial"/>
                <w:b/>
                <w:sz w:val="16"/>
                <w:szCs w:val="16"/>
                <w:lang w:val="es-ES_tradnl"/>
              </w:rPr>
            </w:pPr>
          </w:p>
        </w:tc>
        <w:tc>
          <w:tcPr>
            <w:tcW w:w="8822" w:type="dxa"/>
            <w:gridSpan w:val="5"/>
            <w:tcBorders>
              <w:bottom w:val="single" w:sz="12" w:space="0" w:color="auto"/>
            </w:tcBorders>
            <w:shd w:val="clear" w:color="auto" w:fill="auto"/>
          </w:tcPr>
          <w:p w:rsidR="00F61CC2" w:rsidRPr="005A3436" w:rsidRDefault="00F61CC2" w:rsidP="00613142">
            <w:pPr>
              <w:pStyle w:val="Prrafodelista"/>
              <w:widowControl w:val="0"/>
              <w:numPr>
                <w:ilvl w:val="0"/>
                <w:numId w:val="1"/>
              </w:numPr>
              <w:autoSpaceDE w:val="0"/>
              <w:autoSpaceDN w:val="0"/>
              <w:adjustRightInd w:val="0"/>
              <w:spacing w:after="0" w:line="240" w:lineRule="auto"/>
              <w:jc w:val="both"/>
              <w:rPr>
                <w:rFonts w:ascii="Arial" w:hAnsi="Arial" w:cs="Arial"/>
                <w:color w:val="333333"/>
                <w:sz w:val="16"/>
                <w:szCs w:val="16"/>
                <w:lang w:val="es-ES_tradnl"/>
              </w:rPr>
            </w:pPr>
            <w:r>
              <w:rPr>
                <w:rFonts w:ascii="Arial" w:hAnsi="Arial" w:cs="Arial"/>
                <w:color w:val="333333"/>
                <w:sz w:val="16"/>
                <w:szCs w:val="16"/>
                <w:lang w:val="es-ES_tradnl"/>
              </w:rPr>
              <w:t xml:space="preserve">FOTOS DE LOS ARTÍCULOS A VENDER . </w:t>
            </w:r>
          </w:p>
        </w:tc>
      </w:tr>
    </w:tbl>
    <w:p w:rsidR="00F61CC2" w:rsidRDefault="00F61CC2" w:rsidP="00F61CC2">
      <w:pPr>
        <w:tabs>
          <w:tab w:val="left" w:pos="2910"/>
        </w:tabs>
        <w:spacing w:after="240" w:line="240" w:lineRule="auto"/>
        <w:jc w:val="both"/>
        <w:rPr>
          <w:rFonts w:ascii="Arial" w:hAnsi="Arial"/>
          <w:sz w:val="16"/>
          <w:szCs w:val="16"/>
        </w:rPr>
      </w:pPr>
    </w:p>
    <w:p w:rsidR="00F61CC2" w:rsidRPr="005A3436" w:rsidRDefault="00F61CC2" w:rsidP="00F61CC2">
      <w:pPr>
        <w:tabs>
          <w:tab w:val="left" w:pos="2910"/>
        </w:tabs>
        <w:spacing w:after="240" w:line="240" w:lineRule="auto"/>
        <w:jc w:val="both"/>
        <w:rPr>
          <w:rFonts w:ascii="Arial" w:hAnsi="Arial"/>
          <w:sz w:val="16"/>
          <w:szCs w:val="16"/>
        </w:rPr>
      </w:pPr>
    </w:p>
    <w:p w:rsidR="00F61CC2" w:rsidRPr="005A3436" w:rsidRDefault="00F61CC2" w:rsidP="00F61CC2">
      <w:pPr>
        <w:tabs>
          <w:tab w:val="left" w:pos="2910"/>
        </w:tabs>
        <w:spacing w:after="240" w:line="240" w:lineRule="auto"/>
        <w:jc w:val="center"/>
        <w:rPr>
          <w:rFonts w:ascii="Arial" w:hAnsi="Arial"/>
          <w:sz w:val="16"/>
          <w:szCs w:val="16"/>
        </w:rPr>
      </w:pPr>
      <w:bookmarkStart w:id="0" w:name="OLE_LINK11"/>
      <w:r w:rsidRPr="005A3436">
        <w:rPr>
          <w:rFonts w:ascii="Arial" w:hAnsi="Arial"/>
          <w:sz w:val="16"/>
          <w:szCs w:val="16"/>
        </w:rPr>
        <w:t>En Haría, a ……… de ……………………………… 2018</w:t>
      </w:r>
    </w:p>
    <w:p w:rsidR="00F61CC2" w:rsidRPr="005D63D1" w:rsidRDefault="00F61CC2" w:rsidP="00F61CC2">
      <w:pPr>
        <w:tabs>
          <w:tab w:val="left" w:pos="2910"/>
        </w:tabs>
        <w:spacing w:after="100" w:afterAutospacing="1" w:line="240" w:lineRule="auto"/>
        <w:jc w:val="center"/>
        <w:outlineLvl w:val="0"/>
        <w:rPr>
          <w:rFonts w:ascii="Arial" w:hAnsi="Arial"/>
          <w:sz w:val="16"/>
          <w:szCs w:val="16"/>
        </w:rPr>
      </w:pPr>
      <w:r w:rsidRPr="005A3436">
        <w:rPr>
          <w:rFonts w:ascii="Arial" w:hAnsi="Arial"/>
          <w:sz w:val="16"/>
          <w:szCs w:val="16"/>
        </w:rPr>
        <w:t>Fdo: ……………………………………</w:t>
      </w:r>
    </w:p>
    <w:p w:rsidR="00F61CC2" w:rsidRPr="005D63D1" w:rsidRDefault="00F61CC2" w:rsidP="00F61CC2">
      <w:pPr>
        <w:pStyle w:val="Sinespaciado1"/>
        <w:jc w:val="both"/>
        <w:rPr>
          <w:rFonts w:ascii="Arial" w:hAnsi="Arial" w:cs="Browallia New"/>
          <w:sz w:val="12"/>
          <w:szCs w:val="12"/>
        </w:rPr>
      </w:pPr>
      <w:r w:rsidRPr="005A3436">
        <w:rPr>
          <w:rFonts w:ascii="Arial" w:hAnsi="Arial" w:cs="Browallia New"/>
          <w:sz w:val="12"/>
          <w:szCs w:val="12"/>
        </w:rPr>
        <w:t>De acuerdo a lo establecido en la Ley Orgánica 15/1999, de 13 de diciembre, sobre Protección de Datos de Carácter Personal, se le informa que los datos de carácter personal facilitados en el presente impreso, serán utilizados exclusivamente para el ejercicio de las competencias propias de esta administración y serán incorporadas a los ficheros que conformen la base de datos correspondiente de este Ayuntamiento, ante el que podrá ejercitar su derecho de acceso, rectificación, cancelación y oposición dirigiéndose, en cualquier momento al Registro General, en Plaza de la Constitución nº 1 de Haría CP 35520. Sus datos no serán cedidos a terceros, salvo en los casos que la Ley lo permita o exija expresamente</w:t>
      </w:r>
      <w:bookmarkEnd w:id="0"/>
    </w:p>
    <w:p w:rsidR="00167810" w:rsidRDefault="00EC5941"/>
    <w:sectPr w:rsidR="00167810" w:rsidSect="00F61CC2">
      <w:headerReference w:type="default" r:id="rId7"/>
      <w:footerReference w:type="default" r:id="rId8"/>
      <w:pgSz w:w="11906" w:h="16838"/>
      <w:pgMar w:top="2277" w:right="1418" w:bottom="1134" w:left="1418" w:header="25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941" w:rsidRDefault="00EC5941" w:rsidP="00F61CC2">
      <w:pPr>
        <w:spacing w:after="0" w:line="240" w:lineRule="auto"/>
      </w:pPr>
      <w:r>
        <w:separator/>
      </w:r>
    </w:p>
  </w:endnote>
  <w:endnote w:type="continuationSeparator" w:id="1">
    <w:p w:rsidR="00EC5941" w:rsidRDefault="00EC5941" w:rsidP="00F61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vantGardeITCbyBT-Boo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3E" w:rsidRPr="007A01BC" w:rsidRDefault="00EC5941" w:rsidP="008D2C27">
    <w:pPr>
      <w:tabs>
        <w:tab w:val="left" w:pos="2910"/>
      </w:tabs>
      <w:spacing w:after="0" w:line="240" w:lineRule="auto"/>
      <w:jc w:val="center"/>
      <w:outlineLvl w:val="0"/>
      <w:rPr>
        <w:rFonts w:ascii="Arial" w:hAnsi="Arial" w:cs="AvantGardeITCbyBT-Book-Bold"/>
        <w:b/>
        <w:bCs/>
        <w:sz w:val="20"/>
        <w:szCs w:val="20"/>
      </w:rPr>
    </w:pPr>
    <w:r w:rsidRPr="00AC6AB7">
      <w:rPr>
        <w:rFonts w:ascii="Arial" w:hAnsi="Arial" w:cs="AvantGardeITCbyBT-Book-Bold"/>
        <w:b/>
        <w:bCs/>
        <w:sz w:val="20"/>
        <w:szCs w:val="20"/>
      </w:rPr>
      <w:t>SEÑOR ALCALDE-PRESIDENTE DEL AYUNTAMIENTO DE HARÍA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941" w:rsidRDefault="00EC5941" w:rsidP="00F61CC2">
      <w:pPr>
        <w:spacing w:after="0" w:line="240" w:lineRule="auto"/>
      </w:pPr>
      <w:r>
        <w:separator/>
      </w:r>
    </w:p>
  </w:footnote>
  <w:footnote w:type="continuationSeparator" w:id="1">
    <w:p w:rsidR="00EC5941" w:rsidRDefault="00EC5941" w:rsidP="00F61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3F" w:rsidRDefault="00EC5941" w:rsidP="00DC18E4">
    <w:pPr>
      <w:pStyle w:val="Encabezado"/>
      <w:ind w:left="-567"/>
    </w:pPr>
    <w:r>
      <w:rPr>
        <w:noProof/>
        <w:lang w:eastAsia="es-ES"/>
      </w:rPr>
      <w:drawing>
        <wp:inline distT="0" distB="0" distL="0" distR="0">
          <wp:extent cx="1223010" cy="1116330"/>
          <wp:effectExtent l="19050" t="0" r="0" b="0"/>
          <wp:docPr id="1" name="Imagen 0" descr="ESCUDO_ofici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ESCUDO_oficial-01.jpg"/>
                  <pic:cNvPicPr>
                    <a:picLocks noChangeAspect="1" noChangeArrowheads="1"/>
                  </pic:cNvPicPr>
                </pic:nvPicPr>
                <pic:blipFill>
                  <a:blip r:embed="rId1"/>
                  <a:srcRect/>
                  <a:stretch>
                    <a:fillRect/>
                  </a:stretch>
                </pic:blipFill>
                <pic:spPr bwMode="auto">
                  <a:xfrm>
                    <a:off x="0" y="0"/>
                    <a:ext cx="1223010" cy="1116330"/>
                  </a:xfrm>
                  <a:prstGeom prst="rect">
                    <a:avLst/>
                  </a:prstGeom>
                  <a:noFill/>
                  <a:ln w="9525">
                    <a:noFill/>
                    <a:miter lim="800000"/>
                    <a:headEnd/>
                    <a:tailEnd/>
                  </a:ln>
                </pic:spPr>
              </pic:pic>
            </a:graphicData>
          </a:graphic>
        </wp:inline>
      </w:drawing>
    </w:r>
  </w:p>
  <w:p w:rsidR="00F61CC2" w:rsidRDefault="00F61CC2" w:rsidP="00DC18E4">
    <w:pPr>
      <w:pStyle w:val="Encabezado"/>
      <w:ind w:left="-567"/>
    </w:pPr>
  </w:p>
  <w:p w:rsidR="00F61CC2" w:rsidRDefault="00F61CC2" w:rsidP="00DC18E4">
    <w:pPr>
      <w:pStyle w:val="Encabezado"/>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880"/>
    <w:multiLevelType w:val="hybridMultilevel"/>
    <w:tmpl w:val="806E8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footnotePr>
    <w:footnote w:id="0"/>
    <w:footnote w:id="1"/>
  </w:footnotePr>
  <w:endnotePr>
    <w:endnote w:id="0"/>
    <w:endnote w:id="1"/>
  </w:endnotePr>
  <w:compat/>
  <w:rsids>
    <w:rsidRoot w:val="00F61CC2"/>
    <w:rsid w:val="0000416D"/>
    <w:rsid w:val="00007861"/>
    <w:rsid w:val="0001378F"/>
    <w:rsid w:val="00026CAC"/>
    <w:rsid w:val="00027737"/>
    <w:rsid w:val="00036FFD"/>
    <w:rsid w:val="000408EA"/>
    <w:rsid w:val="00042E66"/>
    <w:rsid w:val="000462CF"/>
    <w:rsid w:val="000601C9"/>
    <w:rsid w:val="00064E0C"/>
    <w:rsid w:val="000735F0"/>
    <w:rsid w:val="00086785"/>
    <w:rsid w:val="000955C5"/>
    <w:rsid w:val="000A4E1C"/>
    <w:rsid w:val="000A6FEB"/>
    <w:rsid w:val="000B4995"/>
    <w:rsid w:val="000E2910"/>
    <w:rsid w:val="000F4E48"/>
    <w:rsid w:val="000F541F"/>
    <w:rsid w:val="000F5D8D"/>
    <w:rsid w:val="000F657E"/>
    <w:rsid w:val="00103D56"/>
    <w:rsid w:val="00104490"/>
    <w:rsid w:val="00105FC2"/>
    <w:rsid w:val="0010694A"/>
    <w:rsid w:val="001118F4"/>
    <w:rsid w:val="001205B0"/>
    <w:rsid w:val="00124A03"/>
    <w:rsid w:val="00131E37"/>
    <w:rsid w:val="001417EE"/>
    <w:rsid w:val="00144CDE"/>
    <w:rsid w:val="00147A94"/>
    <w:rsid w:val="00161533"/>
    <w:rsid w:val="001645AA"/>
    <w:rsid w:val="00172875"/>
    <w:rsid w:val="001764F7"/>
    <w:rsid w:val="00184E05"/>
    <w:rsid w:val="00186950"/>
    <w:rsid w:val="001A3FCD"/>
    <w:rsid w:val="001A55F6"/>
    <w:rsid w:val="001B73F0"/>
    <w:rsid w:val="001E7462"/>
    <w:rsid w:val="001F6ADD"/>
    <w:rsid w:val="0021308E"/>
    <w:rsid w:val="00215735"/>
    <w:rsid w:val="00220AF0"/>
    <w:rsid w:val="002250A0"/>
    <w:rsid w:val="00226532"/>
    <w:rsid w:val="00227E23"/>
    <w:rsid w:val="0023730B"/>
    <w:rsid w:val="00243E9E"/>
    <w:rsid w:val="00254A63"/>
    <w:rsid w:val="00265D61"/>
    <w:rsid w:val="00266835"/>
    <w:rsid w:val="00270E26"/>
    <w:rsid w:val="00272C04"/>
    <w:rsid w:val="00274613"/>
    <w:rsid w:val="00275E11"/>
    <w:rsid w:val="00280188"/>
    <w:rsid w:val="0028229F"/>
    <w:rsid w:val="002914BC"/>
    <w:rsid w:val="00293652"/>
    <w:rsid w:val="002B3AA3"/>
    <w:rsid w:val="002B3C8D"/>
    <w:rsid w:val="002D6EFA"/>
    <w:rsid w:val="002E1615"/>
    <w:rsid w:val="002F24BA"/>
    <w:rsid w:val="00303DEB"/>
    <w:rsid w:val="003145D6"/>
    <w:rsid w:val="00315361"/>
    <w:rsid w:val="00316A5F"/>
    <w:rsid w:val="00317D3F"/>
    <w:rsid w:val="0032730E"/>
    <w:rsid w:val="00343DF4"/>
    <w:rsid w:val="00345842"/>
    <w:rsid w:val="00347C13"/>
    <w:rsid w:val="003502EA"/>
    <w:rsid w:val="00362B92"/>
    <w:rsid w:val="0036587A"/>
    <w:rsid w:val="00376A6B"/>
    <w:rsid w:val="00384A38"/>
    <w:rsid w:val="00385ECC"/>
    <w:rsid w:val="003860A3"/>
    <w:rsid w:val="00387168"/>
    <w:rsid w:val="00394C1D"/>
    <w:rsid w:val="0039575B"/>
    <w:rsid w:val="003A0C99"/>
    <w:rsid w:val="003C3ED8"/>
    <w:rsid w:val="003C5485"/>
    <w:rsid w:val="003C7DDB"/>
    <w:rsid w:val="003D28A1"/>
    <w:rsid w:val="003D2A9B"/>
    <w:rsid w:val="003D6752"/>
    <w:rsid w:val="003D6F37"/>
    <w:rsid w:val="003E0197"/>
    <w:rsid w:val="003E2F3B"/>
    <w:rsid w:val="003E7B1A"/>
    <w:rsid w:val="004016F7"/>
    <w:rsid w:val="00402EDA"/>
    <w:rsid w:val="0040639D"/>
    <w:rsid w:val="00412342"/>
    <w:rsid w:val="00412C46"/>
    <w:rsid w:val="004149FD"/>
    <w:rsid w:val="00415BBB"/>
    <w:rsid w:val="00416306"/>
    <w:rsid w:val="00433A1B"/>
    <w:rsid w:val="0043736C"/>
    <w:rsid w:val="0045085D"/>
    <w:rsid w:val="0045772B"/>
    <w:rsid w:val="00463910"/>
    <w:rsid w:val="0047126E"/>
    <w:rsid w:val="004772A2"/>
    <w:rsid w:val="004829D1"/>
    <w:rsid w:val="004831C8"/>
    <w:rsid w:val="00490733"/>
    <w:rsid w:val="004914E2"/>
    <w:rsid w:val="004927A8"/>
    <w:rsid w:val="00492DB7"/>
    <w:rsid w:val="004942F0"/>
    <w:rsid w:val="004A1E4B"/>
    <w:rsid w:val="004A6A9C"/>
    <w:rsid w:val="004B0165"/>
    <w:rsid w:val="004B307A"/>
    <w:rsid w:val="004B33C2"/>
    <w:rsid w:val="004B3F09"/>
    <w:rsid w:val="004B3F1B"/>
    <w:rsid w:val="004B41C8"/>
    <w:rsid w:val="004B52C1"/>
    <w:rsid w:val="004D46EE"/>
    <w:rsid w:val="004E21A1"/>
    <w:rsid w:val="004E3348"/>
    <w:rsid w:val="004F4FCC"/>
    <w:rsid w:val="0050532A"/>
    <w:rsid w:val="005076ED"/>
    <w:rsid w:val="00523603"/>
    <w:rsid w:val="0053018E"/>
    <w:rsid w:val="00533933"/>
    <w:rsid w:val="005368ED"/>
    <w:rsid w:val="005526AA"/>
    <w:rsid w:val="00554528"/>
    <w:rsid w:val="00555B42"/>
    <w:rsid w:val="00556AC6"/>
    <w:rsid w:val="00574909"/>
    <w:rsid w:val="00586D04"/>
    <w:rsid w:val="00586DAC"/>
    <w:rsid w:val="00592347"/>
    <w:rsid w:val="005A2F2F"/>
    <w:rsid w:val="005A3FAE"/>
    <w:rsid w:val="005A479B"/>
    <w:rsid w:val="005B0774"/>
    <w:rsid w:val="005B4EBF"/>
    <w:rsid w:val="005B5CC2"/>
    <w:rsid w:val="005C3DE5"/>
    <w:rsid w:val="005D1266"/>
    <w:rsid w:val="005D5E2A"/>
    <w:rsid w:val="005E7B8A"/>
    <w:rsid w:val="005F23F9"/>
    <w:rsid w:val="0060359F"/>
    <w:rsid w:val="00604F5B"/>
    <w:rsid w:val="00644E67"/>
    <w:rsid w:val="0065149D"/>
    <w:rsid w:val="00657A8E"/>
    <w:rsid w:val="00661AE6"/>
    <w:rsid w:val="00662067"/>
    <w:rsid w:val="0066531B"/>
    <w:rsid w:val="00667F17"/>
    <w:rsid w:val="0067236D"/>
    <w:rsid w:val="00684984"/>
    <w:rsid w:val="00687B9C"/>
    <w:rsid w:val="006B1249"/>
    <w:rsid w:val="006C1D9A"/>
    <w:rsid w:val="006C5B21"/>
    <w:rsid w:val="006C6837"/>
    <w:rsid w:val="006D18DB"/>
    <w:rsid w:val="006D7B57"/>
    <w:rsid w:val="006F0B22"/>
    <w:rsid w:val="006F668E"/>
    <w:rsid w:val="007000F9"/>
    <w:rsid w:val="00706DCE"/>
    <w:rsid w:val="00710599"/>
    <w:rsid w:val="0071353D"/>
    <w:rsid w:val="007171E2"/>
    <w:rsid w:val="00722F55"/>
    <w:rsid w:val="007445D3"/>
    <w:rsid w:val="007531DD"/>
    <w:rsid w:val="00753896"/>
    <w:rsid w:val="0076107C"/>
    <w:rsid w:val="00770EBB"/>
    <w:rsid w:val="007811F4"/>
    <w:rsid w:val="00796802"/>
    <w:rsid w:val="007A146D"/>
    <w:rsid w:val="007B2F09"/>
    <w:rsid w:val="007C0707"/>
    <w:rsid w:val="007D4B72"/>
    <w:rsid w:val="007E2BFE"/>
    <w:rsid w:val="007E5404"/>
    <w:rsid w:val="007F49DC"/>
    <w:rsid w:val="007F5D86"/>
    <w:rsid w:val="00800179"/>
    <w:rsid w:val="0080541D"/>
    <w:rsid w:val="00814057"/>
    <w:rsid w:val="00825698"/>
    <w:rsid w:val="00832951"/>
    <w:rsid w:val="008426E1"/>
    <w:rsid w:val="0084314E"/>
    <w:rsid w:val="00850E27"/>
    <w:rsid w:val="00852519"/>
    <w:rsid w:val="00856DB2"/>
    <w:rsid w:val="00863D3E"/>
    <w:rsid w:val="00867D7E"/>
    <w:rsid w:val="008716B3"/>
    <w:rsid w:val="008800C3"/>
    <w:rsid w:val="008860D6"/>
    <w:rsid w:val="00896FE2"/>
    <w:rsid w:val="008A1543"/>
    <w:rsid w:val="008A1844"/>
    <w:rsid w:val="008A49AF"/>
    <w:rsid w:val="008A64DA"/>
    <w:rsid w:val="008B2793"/>
    <w:rsid w:val="008B757E"/>
    <w:rsid w:val="008C2D0F"/>
    <w:rsid w:val="008D1AD1"/>
    <w:rsid w:val="008D2102"/>
    <w:rsid w:val="008D6DBC"/>
    <w:rsid w:val="008E5FF4"/>
    <w:rsid w:val="008F0322"/>
    <w:rsid w:val="008F181C"/>
    <w:rsid w:val="008F4EA1"/>
    <w:rsid w:val="009136A2"/>
    <w:rsid w:val="00916258"/>
    <w:rsid w:val="009300F2"/>
    <w:rsid w:val="009444F3"/>
    <w:rsid w:val="00953C1F"/>
    <w:rsid w:val="00963D78"/>
    <w:rsid w:val="00966ACE"/>
    <w:rsid w:val="0096759B"/>
    <w:rsid w:val="00977052"/>
    <w:rsid w:val="009802CD"/>
    <w:rsid w:val="00990589"/>
    <w:rsid w:val="009A31E5"/>
    <w:rsid w:val="009B46FF"/>
    <w:rsid w:val="009B56C4"/>
    <w:rsid w:val="009B7D3D"/>
    <w:rsid w:val="009C0E85"/>
    <w:rsid w:val="009C1E03"/>
    <w:rsid w:val="009D0450"/>
    <w:rsid w:val="009E343D"/>
    <w:rsid w:val="009E6A5A"/>
    <w:rsid w:val="009F510E"/>
    <w:rsid w:val="00A0126B"/>
    <w:rsid w:val="00A02B54"/>
    <w:rsid w:val="00A05CE3"/>
    <w:rsid w:val="00A16804"/>
    <w:rsid w:val="00A32DC3"/>
    <w:rsid w:val="00A37B19"/>
    <w:rsid w:val="00A40CF1"/>
    <w:rsid w:val="00A415D9"/>
    <w:rsid w:val="00A4185F"/>
    <w:rsid w:val="00A5471B"/>
    <w:rsid w:val="00A553C8"/>
    <w:rsid w:val="00A62885"/>
    <w:rsid w:val="00A712B8"/>
    <w:rsid w:val="00A72CBA"/>
    <w:rsid w:val="00A854E2"/>
    <w:rsid w:val="00A85E0B"/>
    <w:rsid w:val="00A91059"/>
    <w:rsid w:val="00A9189C"/>
    <w:rsid w:val="00A95767"/>
    <w:rsid w:val="00A9592D"/>
    <w:rsid w:val="00AB2D98"/>
    <w:rsid w:val="00AB42DF"/>
    <w:rsid w:val="00AC30DB"/>
    <w:rsid w:val="00AE1024"/>
    <w:rsid w:val="00AE686C"/>
    <w:rsid w:val="00AF060F"/>
    <w:rsid w:val="00AF4228"/>
    <w:rsid w:val="00B04EBA"/>
    <w:rsid w:val="00B1761F"/>
    <w:rsid w:val="00B20D4E"/>
    <w:rsid w:val="00B25408"/>
    <w:rsid w:val="00B27237"/>
    <w:rsid w:val="00B2753F"/>
    <w:rsid w:val="00B30B77"/>
    <w:rsid w:val="00B3429C"/>
    <w:rsid w:val="00B350BA"/>
    <w:rsid w:val="00B371C0"/>
    <w:rsid w:val="00B660CB"/>
    <w:rsid w:val="00B9095E"/>
    <w:rsid w:val="00B92DC1"/>
    <w:rsid w:val="00B93114"/>
    <w:rsid w:val="00BA6842"/>
    <w:rsid w:val="00BC17FC"/>
    <w:rsid w:val="00BC1A30"/>
    <w:rsid w:val="00BC3B66"/>
    <w:rsid w:val="00BD6EEE"/>
    <w:rsid w:val="00BE3137"/>
    <w:rsid w:val="00BF2212"/>
    <w:rsid w:val="00BF3D22"/>
    <w:rsid w:val="00C016C7"/>
    <w:rsid w:val="00C025A8"/>
    <w:rsid w:val="00C1147A"/>
    <w:rsid w:val="00C16D39"/>
    <w:rsid w:val="00C214F4"/>
    <w:rsid w:val="00C23ABA"/>
    <w:rsid w:val="00C3243B"/>
    <w:rsid w:val="00C33EF7"/>
    <w:rsid w:val="00C35593"/>
    <w:rsid w:val="00C419B9"/>
    <w:rsid w:val="00C423AF"/>
    <w:rsid w:val="00C46EB8"/>
    <w:rsid w:val="00C53B02"/>
    <w:rsid w:val="00C54096"/>
    <w:rsid w:val="00C6101F"/>
    <w:rsid w:val="00C61BD9"/>
    <w:rsid w:val="00C62B5A"/>
    <w:rsid w:val="00C63118"/>
    <w:rsid w:val="00C635D9"/>
    <w:rsid w:val="00C63DE8"/>
    <w:rsid w:val="00C66656"/>
    <w:rsid w:val="00C71E76"/>
    <w:rsid w:val="00CA0BFD"/>
    <w:rsid w:val="00CA4A5F"/>
    <w:rsid w:val="00CB1923"/>
    <w:rsid w:val="00CB37B8"/>
    <w:rsid w:val="00CB5650"/>
    <w:rsid w:val="00CC1805"/>
    <w:rsid w:val="00CC347B"/>
    <w:rsid w:val="00CC370B"/>
    <w:rsid w:val="00D072E0"/>
    <w:rsid w:val="00D15E36"/>
    <w:rsid w:val="00D258F0"/>
    <w:rsid w:val="00D322C7"/>
    <w:rsid w:val="00D32771"/>
    <w:rsid w:val="00D51363"/>
    <w:rsid w:val="00D75263"/>
    <w:rsid w:val="00D80A58"/>
    <w:rsid w:val="00D9152E"/>
    <w:rsid w:val="00DB4F46"/>
    <w:rsid w:val="00DC6D0C"/>
    <w:rsid w:val="00DD1330"/>
    <w:rsid w:val="00DD1CCE"/>
    <w:rsid w:val="00DD400E"/>
    <w:rsid w:val="00DD7BC9"/>
    <w:rsid w:val="00DE2453"/>
    <w:rsid w:val="00DE36F5"/>
    <w:rsid w:val="00DF1A3B"/>
    <w:rsid w:val="00DF43E2"/>
    <w:rsid w:val="00E03F66"/>
    <w:rsid w:val="00E06C9E"/>
    <w:rsid w:val="00E24C74"/>
    <w:rsid w:val="00E2720E"/>
    <w:rsid w:val="00E316D3"/>
    <w:rsid w:val="00E42F99"/>
    <w:rsid w:val="00E44387"/>
    <w:rsid w:val="00E671EC"/>
    <w:rsid w:val="00E70F22"/>
    <w:rsid w:val="00E72B9B"/>
    <w:rsid w:val="00E75695"/>
    <w:rsid w:val="00E91656"/>
    <w:rsid w:val="00E93E12"/>
    <w:rsid w:val="00E9574A"/>
    <w:rsid w:val="00E975A3"/>
    <w:rsid w:val="00EA3EE1"/>
    <w:rsid w:val="00EB2A16"/>
    <w:rsid w:val="00EB48E3"/>
    <w:rsid w:val="00EC521F"/>
    <w:rsid w:val="00EC5941"/>
    <w:rsid w:val="00EC596C"/>
    <w:rsid w:val="00EC7ED0"/>
    <w:rsid w:val="00ED7999"/>
    <w:rsid w:val="00EF04CA"/>
    <w:rsid w:val="00EF2F11"/>
    <w:rsid w:val="00EF2F27"/>
    <w:rsid w:val="00EF3493"/>
    <w:rsid w:val="00EF6BF5"/>
    <w:rsid w:val="00F03DB1"/>
    <w:rsid w:val="00F077D4"/>
    <w:rsid w:val="00F1250C"/>
    <w:rsid w:val="00F133B7"/>
    <w:rsid w:val="00F27553"/>
    <w:rsid w:val="00F27BD4"/>
    <w:rsid w:val="00F3573D"/>
    <w:rsid w:val="00F37ACA"/>
    <w:rsid w:val="00F439AF"/>
    <w:rsid w:val="00F51C18"/>
    <w:rsid w:val="00F5299C"/>
    <w:rsid w:val="00F55CC4"/>
    <w:rsid w:val="00F60A28"/>
    <w:rsid w:val="00F60DC4"/>
    <w:rsid w:val="00F61CC2"/>
    <w:rsid w:val="00F657FD"/>
    <w:rsid w:val="00F66598"/>
    <w:rsid w:val="00F74255"/>
    <w:rsid w:val="00F934E3"/>
    <w:rsid w:val="00FA0815"/>
    <w:rsid w:val="00FA35FE"/>
    <w:rsid w:val="00FA39E4"/>
    <w:rsid w:val="00FB0AB7"/>
    <w:rsid w:val="00FD1653"/>
    <w:rsid w:val="00FE7067"/>
    <w:rsid w:val="00FF45EE"/>
    <w:rsid w:val="00FF59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C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1CC2"/>
    <w:rPr>
      <w:rFonts w:ascii="Calibri" w:eastAsia="Calibri" w:hAnsi="Calibri" w:cs="Times New Roman"/>
    </w:rPr>
  </w:style>
  <w:style w:type="paragraph" w:customStyle="1" w:styleId="Sinespaciado1">
    <w:name w:val="Sin espaciado1"/>
    <w:uiPriority w:val="1"/>
    <w:qFormat/>
    <w:rsid w:val="00F61CC2"/>
    <w:pPr>
      <w:spacing w:after="0" w:line="240" w:lineRule="auto"/>
    </w:pPr>
    <w:rPr>
      <w:rFonts w:ascii="Calibri" w:eastAsia="Calibri" w:hAnsi="Calibri" w:cs="Times New Roman"/>
    </w:rPr>
  </w:style>
  <w:style w:type="paragraph" w:styleId="Prrafodelista">
    <w:name w:val="List Paragraph"/>
    <w:basedOn w:val="Normal"/>
    <w:uiPriority w:val="34"/>
    <w:qFormat/>
    <w:rsid w:val="00F61CC2"/>
    <w:pPr>
      <w:ind w:left="720"/>
      <w:contextualSpacing/>
    </w:pPr>
  </w:style>
  <w:style w:type="paragraph" w:styleId="Textodeglobo">
    <w:name w:val="Balloon Text"/>
    <w:basedOn w:val="Normal"/>
    <w:link w:val="TextodegloboCar"/>
    <w:uiPriority w:val="99"/>
    <w:semiHidden/>
    <w:unhideWhenUsed/>
    <w:rsid w:val="00F61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CC2"/>
    <w:rPr>
      <w:rFonts w:ascii="Tahoma" w:eastAsia="Calibri" w:hAnsi="Tahoma" w:cs="Tahoma"/>
      <w:sz w:val="16"/>
      <w:szCs w:val="16"/>
    </w:rPr>
  </w:style>
  <w:style w:type="paragraph" w:styleId="Piedepgina">
    <w:name w:val="footer"/>
    <w:basedOn w:val="Normal"/>
    <w:link w:val="PiedepginaCar"/>
    <w:uiPriority w:val="99"/>
    <w:semiHidden/>
    <w:unhideWhenUsed/>
    <w:rsid w:val="00F61C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61C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2018-11-27T09:23:00Z</dcterms:created>
  <dcterms:modified xsi:type="dcterms:W3CDTF">2018-11-27T09:24:00Z</dcterms:modified>
</cp:coreProperties>
</file>